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B3" w:rsidRDefault="00837471" w:rsidP="00837471">
      <w:pPr>
        <w:pStyle w:val="Heading1"/>
      </w:pPr>
      <w:r>
        <w:t>Feedback</w:t>
      </w:r>
      <w:bookmarkStart w:id="0" w:name="_GoBack"/>
      <w:bookmarkEnd w:id="0"/>
    </w:p>
    <w:p w:rsidR="00837471" w:rsidRPr="00837471" w:rsidRDefault="00837471" w:rsidP="00837471">
      <w:r>
        <w:t>Please accept my feedback in Word format.</w:t>
      </w:r>
    </w:p>
    <w:sectPr w:rsidR="00837471" w:rsidRPr="00837471" w:rsidSect="00D45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71"/>
    <w:rsid w:val="001B0F03"/>
    <w:rsid w:val="00490C3F"/>
    <w:rsid w:val="00837471"/>
    <w:rsid w:val="00A4070F"/>
    <w:rsid w:val="00CA6657"/>
    <w:rsid w:val="00D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B28AE"/>
  <w14:defaultImageDpi w14:val="32767"/>
  <w15:chartTrackingRefBased/>
  <w15:docId w15:val="{2396FD32-DFA4-DC48-98D9-AFF7306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Edgar</dc:creator>
  <cp:keywords/>
  <dc:description/>
  <cp:lastModifiedBy>Nick Edgar</cp:lastModifiedBy>
  <cp:revision>1</cp:revision>
  <dcterms:created xsi:type="dcterms:W3CDTF">2018-06-18T15:20:00Z</dcterms:created>
  <dcterms:modified xsi:type="dcterms:W3CDTF">2018-06-18T15:21:00Z</dcterms:modified>
</cp:coreProperties>
</file>